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374E5" w14:textId="77777777" w:rsidR="00911B06" w:rsidRDefault="00911B0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3BE84690" w14:textId="77777777" w:rsidR="00911B06" w:rsidRDefault="00911B06">
      <w:pPr>
        <w:spacing w:after="0" w:line="240" w:lineRule="auto"/>
      </w:pPr>
    </w:p>
    <w:p w14:paraId="58E7E631" w14:textId="77777777" w:rsidR="00DB73C9" w:rsidRPr="00DB73C9" w:rsidRDefault="00DB73C9" w:rsidP="00DB7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3C9">
        <w:rPr>
          <w:rFonts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86DFA67" wp14:editId="1E2BFF63">
            <wp:extent cx="3187700" cy="1866900"/>
            <wp:effectExtent l="0" t="0" r="12700" b="12700"/>
            <wp:docPr id="1" name="Picture 1" descr="https://lh5.googleusercontent.com/SG9cpp8WbdO4cOKTt7Mh7P-M4QlfkqXnH8Iei9wbVoLiF5W7JNyD96-FVQF-ezr2HbmttAUOk6QWTa06dQulwSHj4ih_vMY8-iAZ5Vokyq1XL3FO2XrL38zKUU2FmD9ByLQ5-O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G9cpp8WbdO4cOKTt7Mh7P-M4QlfkqXnH8Iei9wbVoLiF5W7JNyD96-FVQF-ezr2HbmttAUOk6QWTa06dQulwSHj4ih_vMY8-iAZ5Vokyq1XL3FO2XrL38zKUU2FmD9ByLQ5-Oz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6C482" w14:textId="77777777" w:rsidR="00DB73C9" w:rsidRPr="00DB73C9" w:rsidRDefault="00DB73C9" w:rsidP="00DB7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3C9">
        <w:rPr>
          <w:rFonts w:cs="Times New Roman"/>
          <w:color w:val="000000"/>
          <w:sz w:val="24"/>
          <w:szCs w:val="24"/>
        </w:rPr>
        <w:t>2021 Northwood High School Summer Cross Country Information</w:t>
      </w:r>
    </w:p>
    <w:p w14:paraId="0E5D9FD9" w14:textId="77777777" w:rsidR="00DB73C9" w:rsidRPr="00DB73C9" w:rsidRDefault="00DB73C9" w:rsidP="00DB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C9">
        <w:rPr>
          <w:rFonts w:cs="Times New Roman"/>
          <w:b/>
          <w:bCs/>
          <w:color w:val="000000"/>
          <w:sz w:val="24"/>
          <w:szCs w:val="24"/>
        </w:rPr>
        <w:t>Head Coach:</w:t>
      </w:r>
      <w:r w:rsidRPr="00DB73C9">
        <w:rPr>
          <w:rFonts w:cs="Times New Roman"/>
          <w:color w:val="000000"/>
          <w:sz w:val="24"/>
          <w:szCs w:val="24"/>
        </w:rPr>
        <w:t xml:space="preserve"> Cameron Isenhour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DB73C9">
        <w:rPr>
          <w:rFonts w:cs="Times New Roman"/>
          <w:b/>
          <w:bCs/>
          <w:color w:val="000000"/>
          <w:sz w:val="24"/>
          <w:szCs w:val="24"/>
        </w:rPr>
        <w:t>E</w:t>
      </w:r>
      <w:r w:rsidRPr="00DB73C9">
        <w:rPr>
          <w:rFonts w:cs="Times New Roman"/>
          <w:color w:val="000000"/>
          <w:sz w:val="24"/>
          <w:szCs w:val="24"/>
        </w:rPr>
        <w:t>:</w:t>
      </w:r>
      <w:hyperlink r:id="rId7" w:history="1">
        <w:r w:rsidRPr="00DB73C9">
          <w:rPr>
            <w:rFonts w:cs="Times New Roman"/>
            <w:color w:val="0563C1"/>
            <w:sz w:val="24"/>
            <w:szCs w:val="24"/>
            <w:u w:val="single"/>
          </w:rPr>
          <w:t>cisenhour@chatham.k12.nc.us</w:t>
        </w:r>
      </w:hyperlink>
      <w:r w:rsidRPr="00DB73C9">
        <w:rPr>
          <w:rFonts w:cs="Times New Roman"/>
          <w:color w:val="000000"/>
          <w:sz w:val="24"/>
          <w:szCs w:val="24"/>
        </w:rPr>
        <w:t> </w:t>
      </w:r>
    </w:p>
    <w:p w14:paraId="38C9FB89" w14:textId="77777777" w:rsidR="00DB73C9" w:rsidRPr="00DB73C9" w:rsidRDefault="00DB73C9" w:rsidP="00DB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376FC" w14:textId="77777777" w:rsidR="00DB73C9" w:rsidRPr="00DB73C9" w:rsidRDefault="00DB73C9" w:rsidP="00DB7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3C9">
        <w:rPr>
          <w:rFonts w:cs="Times New Roman"/>
          <w:b/>
          <w:bCs/>
          <w:color w:val="000000"/>
          <w:sz w:val="24"/>
          <w:szCs w:val="24"/>
          <w:shd w:val="clear" w:color="auto" w:fill="FFFF00"/>
        </w:rPr>
        <w:t>***What do I need to do in order to be on the Cross Country Team? ***</w:t>
      </w:r>
      <w:r w:rsidRPr="00DB73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76CCC1" w14:textId="715CF2CA" w:rsidR="00DB73C9" w:rsidRPr="00FD6005" w:rsidRDefault="00DB73C9" w:rsidP="00FD600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cs="Times New Roman"/>
          <w:color w:val="000000"/>
          <w:sz w:val="24"/>
          <w:szCs w:val="24"/>
        </w:rPr>
      </w:pPr>
      <w:r w:rsidRPr="00DB73C9">
        <w:rPr>
          <w:rFonts w:cs="Times New Roman"/>
          <w:color w:val="000000"/>
          <w:sz w:val="24"/>
          <w:szCs w:val="24"/>
        </w:rPr>
        <w:t xml:space="preserve">Student-Athletes AND Parents need to Complete Online Registration on </w:t>
      </w:r>
      <w:hyperlink r:id="rId8" w:history="1">
        <w:r w:rsidRPr="00DB73C9">
          <w:rPr>
            <w:rFonts w:cs="Times New Roman"/>
            <w:color w:val="1155CC"/>
            <w:sz w:val="24"/>
            <w:szCs w:val="24"/>
            <w:u w:val="single"/>
          </w:rPr>
          <w:t>planeths.com</w:t>
        </w:r>
      </w:hyperlink>
      <w:r w:rsidRPr="00DB73C9">
        <w:rPr>
          <w:rFonts w:cs="Times New Roman"/>
          <w:color w:val="000000"/>
          <w:sz w:val="24"/>
          <w:szCs w:val="24"/>
        </w:rPr>
        <w:t>.</w:t>
      </w:r>
      <w:r w:rsidR="00732F18">
        <w:rPr>
          <w:rFonts w:cs="Times New Roman"/>
          <w:color w:val="000000"/>
          <w:sz w:val="24"/>
          <w:szCs w:val="24"/>
        </w:rPr>
        <w:t xml:space="preserve"> </w:t>
      </w:r>
      <w:r w:rsidRPr="00DB73C9">
        <w:rPr>
          <w:rFonts w:cs="Times New Roman"/>
          <w:color w:val="000000"/>
          <w:sz w:val="24"/>
          <w:szCs w:val="24"/>
        </w:rPr>
        <w:t>Please select “Cross Country” along with any other sp</w:t>
      </w:r>
      <w:r w:rsidR="00655ECD">
        <w:rPr>
          <w:rFonts w:cs="Times New Roman"/>
          <w:color w:val="000000"/>
          <w:sz w:val="24"/>
          <w:szCs w:val="24"/>
        </w:rPr>
        <w:t>orts you may be interested in. </w:t>
      </w:r>
      <w:r w:rsidRPr="00DB73C9">
        <w:rPr>
          <w:rFonts w:cs="Times New Roman"/>
          <w:color w:val="000000"/>
          <w:sz w:val="24"/>
          <w:szCs w:val="24"/>
        </w:rPr>
        <w:t xml:space="preserve">Click </w:t>
      </w:r>
      <w:hyperlink r:id="rId9" w:history="1">
        <w:r w:rsidRPr="00DB73C9">
          <w:rPr>
            <w:rFonts w:cs="Times New Roman"/>
            <w:color w:val="1155CC"/>
            <w:sz w:val="24"/>
            <w:szCs w:val="24"/>
            <w:u w:val="single"/>
          </w:rPr>
          <w:t>here</w:t>
        </w:r>
      </w:hyperlink>
      <w:r w:rsidR="00655ECD">
        <w:rPr>
          <w:rFonts w:cs="Times New Roman"/>
          <w:color w:val="000000"/>
          <w:sz w:val="24"/>
          <w:szCs w:val="24"/>
        </w:rPr>
        <w:t xml:space="preserve"> for a step-by-</w:t>
      </w:r>
      <w:r w:rsidR="00F77254">
        <w:rPr>
          <w:rFonts w:cs="Times New Roman"/>
          <w:color w:val="000000"/>
          <w:sz w:val="24"/>
          <w:szCs w:val="24"/>
        </w:rPr>
        <w:t>step guide</w:t>
      </w:r>
      <w:r w:rsidR="00655ECD">
        <w:rPr>
          <w:rFonts w:cs="Times New Roman"/>
          <w:color w:val="000000"/>
          <w:sz w:val="24"/>
          <w:szCs w:val="24"/>
        </w:rPr>
        <w:t xml:space="preserve"> </w:t>
      </w:r>
      <w:r w:rsidR="00FD6005">
        <w:rPr>
          <w:rFonts w:cs="Times New Roman"/>
          <w:color w:val="000000"/>
          <w:sz w:val="24"/>
          <w:szCs w:val="24"/>
        </w:rPr>
        <w:t>on h</w:t>
      </w:r>
      <w:r w:rsidRPr="00DB73C9">
        <w:rPr>
          <w:rFonts w:cs="Times New Roman"/>
          <w:color w:val="000000"/>
          <w:sz w:val="24"/>
          <w:szCs w:val="24"/>
        </w:rPr>
        <w:t>ow to complete Online</w:t>
      </w:r>
      <w:r w:rsidR="00FD6005">
        <w:rPr>
          <w:rFonts w:cs="Times New Roman"/>
          <w:color w:val="000000"/>
          <w:sz w:val="24"/>
          <w:szCs w:val="24"/>
        </w:rPr>
        <w:t xml:space="preserve"> Registration through PlanetHS.</w:t>
      </w:r>
      <w:r w:rsidRPr="00DB73C9">
        <w:rPr>
          <w:rFonts w:cs="Times New Roman"/>
          <w:color w:val="000000"/>
          <w:sz w:val="24"/>
          <w:szCs w:val="24"/>
        </w:rPr>
        <w:t>Online Registration MUST be completed before a student-athlete can participate in Optional Workout</w:t>
      </w:r>
      <w:r w:rsidR="00732F18">
        <w:rPr>
          <w:rFonts w:cs="Times New Roman"/>
          <w:color w:val="000000"/>
          <w:sz w:val="24"/>
          <w:szCs w:val="24"/>
        </w:rPr>
        <w:t>s which begin on Monday, June 13</w:t>
      </w:r>
      <w:r w:rsidRPr="00732F18">
        <w:rPr>
          <w:rFonts w:cs="Times New Roman"/>
          <w:color w:val="000000"/>
          <w:sz w:val="24"/>
          <w:szCs w:val="24"/>
          <w:vertAlign w:val="superscript"/>
        </w:rPr>
        <w:t>th</w:t>
      </w:r>
      <w:r w:rsidR="00732F18">
        <w:rPr>
          <w:rFonts w:cs="Times New Roman"/>
          <w:color w:val="000000"/>
          <w:sz w:val="24"/>
          <w:szCs w:val="24"/>
        </w:rPr>
        <w:t>, 2022</w:t>
      </w:r>
      <w:r w:rsidRPr="00FD600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99C94D" w14:textId="600C11B7" w:rsidR="002A1DB1" w:rsidRDefault="00DB73C9" w:rsidP="00DB73C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cs="Times New Roman"/>
          <w:color w:val="000000"/>
          <w:sz w:val="24"/>
          <w:szCs w:val="24"/>
        </w:rPr>
      </w:pPr>
      <w:r w:rsidRPr="00DB73C9">
        <w:rPr>
          <w:rFonts w:ascii="Times New Roman" w:hAnsi="Times New Roman" w:cs="Times New Roman"/>
          <w:color w:val="000000"/>
          <w:sz w:val="24"/>
          <w:szCs w:val="24"/>
        </w:rPr>
        <w:t>Student-Athletes alongside their Parents need to complete the following Contact Information Google Form by clickin</w:t>
      </w:r>
      <w:r w:rsidR="00FB575F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hyperlink r:id="rId10" w:history="1">
        <w:r w:rsidR="00FB575F" w:rsidRPr="00627037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DB73C9">
        <w:rPr>
          <w:rFonts w:cs="Times New Roman"/>
          <w:color w:val="000000"/>
          <w:sz w:val="24"/>
          <w:szCs w:val="24"/>
        </w:rPr>
        <w:t xml:space="preserve"> Coach Isenhour will use this information to communicate with Student-Athletes and Parents/Guard</w:t>
      </w:r>
      <w:r w:rsidR="00732F18">
        <w:rPr>
          <w:rFonts w:cs="Times New Roman"/>
          <w:color w:val="000000"/>
          <w:sz w:val="24"/>
          <w:szCs w:val="24"/>
        </w:rPr>
        <w:t>ians.</w:t>
      </w:r>
    </w:p>
    <w:p w14:paraId="7CCC69DB" w14:textId="77777777" w:rsidR="002A1DB1" w:rsidRDefault="002A1DB1" w:rsidP="002A1DB1">
      <w:pPr>
        <w:pStyle w:val="ListParagraph"/>
        <w:spacing w:after="0" w:line="240" w:lineRule="auto"/>
        <w:textAlignment w:val="baseline"/>
        <w:rPr>
          <w:rFonts w:cs="Times New Roman"/>
          <w:color w:val="000000"/>
          <w:sz w:val="24"/>
          <w:szCs w:val="24"/>
        </w:rPr>
      </w:pPr>
    </w:p>
    <w:p w14:paraId="4906036C" w14:textId="345AEE99" w:rsidR="002A1DB1" w:rsidRPr="002A1DB1" w:rsidRDefault="002A1DB1" w:rsidP="002A1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B1">
        <w:rPr>
          <w:rFonts w:eastAsia="Times New Roman" w:cs="Times New Roman"/>
          <w:color w:val="000000"/>
          <w:sz w:val="24"/>
          <w:szCs w:val="24"/>
        </w:rPr>
        <w:t xml:space="preserve">Please create a </w:t>
      </w:r>
      <w:hyperlink r:id="rId11" w:history="1">
        <w:r w:rsidRPr="000F21AD">
          <w:rPr>
            <w:rStyle w:val="Hyperlink"/>
            <w:rFonts w:eastAsia="Times New Roman" w:cs="Times New Roman"/>
            <w:sz w:val="24"/>
            <w:szCs w:val="24"/>
          </w:rPr>
          <w:t>Str</w:t>
        </w:r>
        <w:r w:rsidR="00FD6005" w:rsidRPr="000F21AD">
          <w:rPr>
            <w:rStyle w:val="Hyperlink"/>
            <w:rFonts w:eastAsia="Times New Roman" w:cs="Times New Roman"/>
            <w:sz w:val="24"/>
            <w:szCs w:val="24"/>
          </w:rPr>
          <w:t>ava Account</w:t>
        </w:r>
      </w:hyperlink>
      <w:r w:rsidR="000E1028">
        <w:rPr>
          <w:rFonts w:eastAsia="Times New Roman" w:cs="Times New Roman"/>
          <w:color w:val="000000"/>
          <w:sz w:val="24"/>
          <w:szCs w:val="24"/>
        </w:rPr>
        <w:t>. After you make an a</w:t>
      </w:r>
      <w:r w:rsidRPr="002A1DB1">
        <w:rPr>
          <w:rFonts w:eastAsia="Times New Roman" w:cs="Times New Roman"/>
          <w:color w:val="000000"/>
          <w:sz w:val="24"/>
          <w:szCs w:val="24"/>
        </w:rPr>
        <w:t xml:space="preserve">ccount please follow Coach Isenhour, who will invite you to the Strava Club Page. </w:t>
      </w:r>
    </w:p>
    <w:p w14:paraId="06BE32A9" w14:textId="77777777" w:rsidR="002A1DB1" w:rsidRPr="002A1DB1" w:rsidRDefault="002A1DB1" w:rsidP="002A1DB1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9AA2A80" w14:textId="77777777" w:rsidR="002A1DB1" w:rsidRPr="002A1DB1" w:rsidRDefault="00DB73C9" w:rsidP="002A1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B1">
        <w:rPr>
          <w:rFonts w:cs="Times New Roman"/>
          <w:color w:val="000000"/>
          <w:sz w:val="24"/>
          <w:szCs w:val="24"/>
        </w:rPr>
        <w:t>Please sign-up for Remind messages by texting @nwsxc19 to 81010 for the most current updates. </w:t>
      </w:r>
    </w:p>
    <w:p w14:paraId="202D57AE" w14:textId="77777777" w:rsidR="002A1DB1" w:rsidRPr="002A1DB1" w:rsidRDefault="002A1DB1" w:rsidP="002A1DB1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06896643" w14:textId="15B77411" w:rsidR="00911B06" w:rsidRPr="002A1DB1" w:rsidRDefault="00DB73C9" w:rsidP="002A1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B1">
        <w:rPr>
          <w:rFonts w:cs="Times New Roman"/>
          <w:color w:val="000000"/>
          <w:sz w:val="24"/>
          <w:szCs w:val="24"/>
        </w:rPr>
        <w:t xml:space="preserve">For future meet changes &amp; score alerts via email and/or text please create a fan account at </w:t>
      </w:r>
      <w:hyperlink r:id="rId12" w:history="1">
        <w:r w:rsidRPr="002A1DB1">
          <w:rPr>
            <w:rFonts w:cs="Times New Roman"/>
            <w:color w:val="0563C1"/>
            <w:sz w:val="24"/>
            <w:szCs w:val="24"/>
            <w:u w:val="single"/>
          </w:rPr>
          <w:t>https://northwoodathletics.net/auth/new</w:t>
        </w:r>
      </w:hyperlink>
      <w:r w:rsidRPr="002A1DB1">
        <w:rPr>
          <w:rFonts w:cs="Times New Roman"/>
          <w:color w:val="000000"/>
          <w:sz w:val="24"/>
          <w:szCs w:val="24"/>
        </w:rPr>
        <w:t xml:space="preserve">  Don’t forget to Favorite </w:t>
      </w:r>
      <w:r w:rsidR="00F77254" w:rsidRPr="002A1DB1">
        <w:rPr>
          <w:rFonts w:cs="Times New Roman"/>
          <w:color w:val="000000"/>
          <w:sz w:val="24"/>
          <w:szCs w:val="24"/>
        </w:rPr>
        <w:t>Coed</w:t>
      </w:r>
      <w:r w:rsidRPr="002A1DB1">
        <w:rPr>
          <w:rFonts w:cs="Times New Roman"/>
          <w:color w:val="000000"/>
          <w:sz w:val="24"/>
          <w:szCs w:val="24"/>
        </w:rPr>
        <w:t xml:space="preserve"> Varsity Cross Country along with any other sports you may be interested in.</w:t>
      </w:r>
    </w:p>
    <w:p w14:paraId="6024C6B8" w14:textId="77777777" w:rsidR="00911B06" w:rsidRDefault="00911B06">
      <w:pPr>
        <w:spacing w:after="0" w:line="240" w:lineRule="auto"/>
      </w:pPr>
    </w:p>
    <w:p w14:paraId="7DE86B63" w14:textId="77777777" w:rsidR="00911B06" w:rsidRDefault="00911B06">
      <w:pPr>
        <w:spacing w:after="0" w:line="240" w:lineRule="auto"/>
      </w:pPr>
    </w:p>
    <w:p w14:paraId="586CC068" w14:textId="77777777" w:rsidR="00911B06" w:rsidRDefault="00911B06">
      <w:pPr>
        <w:spacing w:after="0" w:line="240" w:lineRule="auto"/>
      </w:pPr>
    </w:p>
    <w:tbl>
      <w:tblPr>
        <w:tblStyle w:val="a"/>
        <w:tblW w:w="14326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2046"/>
        <w:gridCol w:w="2049"/>
        <w:gridCol w:w="2046"/>
        <w:gridCol w:w="2049"/>
        <w:gridCol w:w="2046"/>
        <w:gridCol w:w="2046"/>
      </w:tblGrid>
      <w:tr w:rsidR="00911B06" w14:paraId="3663055B" w14:textId="77777777">
        <w:trPr>
          <w:cantSplit/>
          <w:tblHeader/>
          <w:jc w:val="center"/>
        </w:trPr>
        <w:tc>
          <w:tcPr>
            <w:tcW w:w="204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E30F8" w14:textId="77777777" w:rsidR="00911B06" w:rsidRDefault="00A35C55">
            <w:pPr>
              <w:spacing w:after="0" w:line="240" w:lineRule="auto"/>
              <w:rPr>
                <w:rFonts w:ascii="Arial" w:eastAsia="Arial" w:hAnsi="Arial" w:cs="Arial"/>
                <w:color w:val="345393"/>
                <w:sz w:val="16"/>
                <w:szCs w:val="16"/>
              </w:rPr>
            </w:pPr>
            <w:hyperlink w:anchor="3dy6vkm">
              <w:r w:rsidR="00C85A21">
                <w:rPr>
                  <w:rFonts w:ascii="Arial" w:eastAsia="Arial" w:hAnsi="Arial" w:cs="Arial"/>
                  <w:color w:val="345393"/>
                  <w:sz w:val="16"/>
                  <w:szCs w:val="16"/>
                </w:rPr>
                <w:t>◄ May 2022</w:t>
              </w:r>
            </w:hyperlink>
          </w:p>
        </w:tc>
        <w:tc>
          <w:tcPr>
            <w:tcW w:w="10236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9761C" w14:textId="77777777" w:rsidR="00911B06" w:rsidRDefault="00C85A2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5478B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25478B"/>
                <w:sz w:val="32"/>
                <w:szCs w:val="32"/>
              </w:rPr>
              <w:t>June 2022</w:t>
            </w:r>
          </w:p>
        </w:tc>
        <w:tc>
          <w:tcPr>
            <w:tcW w:w="2046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44C5BF" w14:textId="77777777" w:rsidR="00911B06" w:rsidRDefault="00A35C55">
            <w:pPr>
              <w:spacing w:after="0" w:line="240" w:lineRule="auto"/>
              <w:jc w:val="right"/>
              <w:rPr>
                <w:rFonts w:ascii="Arial" w:eastAsia="Arial" w:hAnsi="Arial" w:cs="Arial"/>
                <w:color w:val="345393"/>
                <w:sz w:val="16"/>
                <w:szCs w:val="16"/>
              </w:rPr>
            </w:pPr>
            <w:hyperlink w:anchor="4d34og8">
              <w:r w:rsidR="00C85A21">
                <w:rPr>
                  <w:rFonts w:ascii="Arial" w:eastAsia="Arial" w:hAnsi="Arial" w:cs="Arial"/>
                  <w:color w:val="345393"/>
                  <w:sz w:val="16"/>
                  <w:szCs w:val="16"/>
                </w:rPr>
                <w:t>Jul 2022 ►</w:t>
              </w:r>
            </w:hyperlink>
          </w:p>
        </w:tc>
      </w:tr>
      <w:tr w:rsidR="00911B06" w14:paraId="1E29A16A" w14:textId="77777777">
        <w:trPr>
          <w:cantSplit/>
          <w:tblHeader/>
          <w:jc w:val="center"/>
        </w:trPr>
        <w:tc>
          <w:tcPr>
            <w:tcW w:w="204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14D27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98384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7618E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64F25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6E7A7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1C7C3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89525E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911B06" w14:paraId="6D727C1F" w14:textId="77777777">
        <w:trPr>
          <w:cantSplit/>
          <w:trHeight w:val="1512"/>
          <w:jc w:val="center"/>
        </w:trPr>
        <w:tc>
          <w:tcPr>
            <w:tcW w:w="204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21B00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2B162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BC308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0039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28336FD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6F2B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79727446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38F5A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2FF3527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7019F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8F5EC2E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1B06" w14:paraId="434B1650" w14:textId="77777777">
        <w:trPr>
          <w:cantSplit/>
          <w:trHeight w:val="1512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0A22D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52A8E5D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43C7B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3B12B73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C2C7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6292AA2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304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3296903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5681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9</w:t>
            </w:r>
          </w:p>
          <w:p w14:paraId="49397878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69C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7C193354" w14:textId="77777777" w:rsidR="00911B06" w:rsidRDefault="00911B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3276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89ABCD5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1B06" w14:paraId="66FD6414" w14:textId="77777777">
        <w:trPr>
          <w:cantSplit/>
          <w:trHeight w:val="1512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3DA39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2F78A68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59F7B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A441A83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71B9CB8F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211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7BD937CF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573EF2EA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D87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1FF1544C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083BBB0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F591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72B6C491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689FE97B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D08CC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29D75047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442F8949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2990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4A55D69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1B06" w14:paraId="11469E92" w14:textId="77777777">
        <w:trPr>
          <w:cantSplit/>
          <w:trHeight w:val="1512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5326D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69C4D4C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444F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669F7386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0E1FB9F1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195B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4732AAD9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7DD12B28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A60D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EFC18C4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784EDB1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7CA90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6B62BB9E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45C49D4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27075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7E30ECCD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35F96C6F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1B0D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6DA9419A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1B06" w14:paraId="03EDF307" w14:textId="77777777">
        <w:trPr>
          <w:cantSplit/>
          <w:trHeight w:val="1512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3DF09F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2C44FCB3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F18F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B8CE56B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3749E3C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3518F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24CAAC0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523F4C6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23421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F76AF62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5732EA7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9A2FB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24CE6987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1DB31A90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4092" w:type="dxa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0EDAD4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A90F855" w14:textId="77777777" w:rsidR="00911B06" w:rsidRDefault="00C85A21">
      <w:pPr>
        <w:spacing w:after="0" w:line="240" w:lineRule="auto"/>
      </w:pPr>
      <w:r>
        <w:br w:type="page"/>
      </w:r>
    </w:p>
    <w:p w14:paraId="0693B5D7" w14:textId="77777777" w:rsidR="00911B06" w:rsidRDefault="00911B06">
      <w:pPr>
        <w:spacing w:after="0" w:line="240" w:lineRule="auto"/>
      </w:pPr>
    </w:p>
    <w:tbl>
      <w:tblPr>
        <w:tblStyle w:val="a0"/>
        <w:tblW w:w="14326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2046"/>
        <w:gridCol w:w="2049"/>
        <w:gridCol w:w="2046"/>
        <w:gridCol w:w="2049"/>
        <w:gridCol w:w="2046"/>
        <w:gridCol w:w="2046"/>
      </w:tblGrid>
      <w:tr w:rsidR="00911B06" w14:paraId="52E1E6F8" w14:textId="77777777">
        <w:trPr>
          <w:cantSplit/>
          <w:tblHeader/>
          <w:jc w:val="center"/>
        </w:trPr>
        <w:tc>
          <w:tcPr>
            <w:tcW w:w="204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3AE3A" w14:textId="77777777" w:rsidR="00911B06" w:rsidRDefault="00A35C55">
            <w:pPr>
              <w:spacing w:after="0" w:line="240" w:lineRule="auto"/>
              <w:rPr>
                <w:rFonts w:ascii="Arial" w:eastAsia="Arial" w:hAnsi="Arial" w:cs="Arial"/>
                <w:color w:val="345393"/>
                <w:sz w:val="16"/>
                <w:szCs w:val="16"/>
              </w:rPr>
            </w:pPr>
            <w:hyperlink w:anchor="1t3h5sf">
              <w:r w:rsidR="00C85A21">
                <w:rPr>
                  <w:rFonts w:ascii="Arial" w:eastAsia="Arial" w:hAnsi="Arial" w:cs="Arial"/>
                  <w:color w:val="345393"/>
                  <w:sz w:val="16"/>
                  <w:szCs w:val="16"/>
                </w:rPr>
                <w:t>◄ Jun 2022</w:t>
              </w:r>
            </w:hyperlink>
          </w:p>
        </w:tc>
        <w:tc>
          <w:tcPr>
            <w:tcW w:w="10236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FDEF4" w14:textId="77777777" w:rsidR="00911B06" w:rsidRDefault="00C85A2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5478B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25478B"/>
                <w:sz w:val="32"/>
                <w:szCs w:val="32"/>
              </w:rPr>
              <w:t>July 2022</w:t>
            </w:r>
          </w:p>
        </w:tc>
        <w:tc>
          <w:tcPr>
            <w:tcW w:w="2046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892875" w14:textId="77777777" w:rsidR="00911B06" w:rsidRDefault="00A35C55">
            <w:pPr>
              <w:spacing w:after="0" w:line="240" w:lineRule="auto"/>
              <w:jc w:val="right"/>
              <w:rPr>
                <w:rFonts w:ascii="Arial" w:eastAsia="Arial" w:hAnsi="Arial" w:cs="Arial"/>
                <w:color w:val="345393"/>
                <w:sz w:val="16"/>
                <w:szCs w:val="16"/>
              </w:rPr>
            </w:pPr>
            <w:hyperlink w:anchor="2s8eyo1">
              <w:r w:rsidR="00C85A21">
                <w:rPr>
                  <w:rFonts w:ascii="Arial" w:eastAsia="Arial" w:hAnsi="Arial" w:cs="Arial"/>
                  <w:color w:val="345393"/>
                  <w:sz w:val="16"/>
                  <w:szCs w:val="16"/>
                </w:rPr>
                <w:t>Aug 2022 ►</w:t>
              </w:r>
            </w:hyperlink>
          </w:p>
        </w:tc>
      </w:tr>
      <w:tr w:rsidR="00911B06" w14:paraId="041D00DF" w14:textId="77777777">
        <w:trPr>
          <w:cantSplit/>
          <w:tblHeader/>
          <w:jc w:val="center"/>
        </w:trPr>
        <w:tc>
          <w:tcPr>
            <w:tcW w:w="204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6A976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FE6E3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97632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82CF0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0C5AE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CA3E4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082915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911B06" w14:paraId="2F41C2E0" w14:textId="77777777">
        <w:trPr>
          <w:cantSplit/>
          <w:trHeight w:val="1240"/>
          <w:jc w:val="center"/>
        </w:trPr>
        <w:tc>
          <w:tcPr>
            <w:tcW w:w="204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71066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D0B64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B0293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E95FE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D343F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423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287AC59F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08FC1A7D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8:00 to 10:00 am</w:t>
            </w:r>
          </w:p>
        </w:tc>
        <w:tc>
          <w:tcPr>
            <w:tcW w:w="2046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0E9F4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346C067D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1B06" w14:paraId="7E35CB02" w14:textId="77777777">
        <w:trPr>
          <w:cantSplit/>
          <w:trHeight w:val="1240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DE09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b/>
                <w:color w:val="333399"/>
                <w:sz w:val="24"/>
                <w:szCs w:val="24"/>
              </w:rPr>
              <w:t xml:space="preserve"> </w:t>
            </w:r>
          </w:p>
          <w:p w14:paraId="42FD08AC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27AD7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b/>
                <w:color w:val="333399"/>
                <w:sz w:val="24"/>
                <w:szCs w:val="24"/>
              </w:rPr>
              <w:t xml:space="preserve"> </w:t>
            </w:r>
          </w:p>
          <w:p w14:paraId="116F411B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Dead Period</w:t>
            </w:r>
          </w:p>
          <w:p w14:paraId="742168B9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Practice on Your Own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6717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706EC055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Dead Period</w:t>
            </w:r>
          </w:p>
          <w:p w14:paraId="63D57B0E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Practice on Your Own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C3CC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700A1850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Dead Period</w:t>
            </w:r>
          </w:p>
          <w:p w14:paraId="4E539F89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Practice on Your Own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28F4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485BFED8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Dead Period</w:t>
            </w:r>
          </w:p>
          <w:p w14:paraId="0C4C7505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Practice on Your Own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FE68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4F9C175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Dead Period</w:t>
            </w:r>
          </w:p>
          <w:p w14:paraId="0C7F9214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Practice on Your Own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3C450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325EE9A2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1B06" w14:paraId="66036CAE" w14:textId="77777777">
        <w:trPr>
          <w:cantSplit/>
          <w:trHeight w:val="1240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9FFCA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2A96D029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7E65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3849F02A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Dead Period</w:t>
            </w:r>
          </w:p>
          <w:p w14:paraId="078F3E5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Practice on Your Own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6991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1E3B13BE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Dead Period</w:t>
            </w:r>
          </w:p>
          <w:p w14:paraId="5B712F7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Practice on Your Own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616F0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61AA597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Dead Period</w:t>
            </w:r>
          </w:p>
          <w:p w14:paraId="574F78BB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Practice on Your Own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786D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4D5C7E9B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Dead Period</w:t>
            </w:r>
          </w:p>
          <w:p w14:paraId="7071E95B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Practice on Your Own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3B39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1F76DA97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Dead Period</w:t>
            </w:r>
          </w:p>
          <w:p w14:paraId="2DACA760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Practice on Your Own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DE384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6B2E3064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1B06" w14:paraId="5F0F40DE" w14:textId="77777777">
        <w:trPr>
          <w:cantSplit/>
          <w:trHeight w:val="1240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D2EE5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73ACDF4E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A48D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6F58A0BE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361B8BF7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54EC8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673C3681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Practice on Your Own</w:t>
            </w:r>
          </w:p>
          <w:p w14:paraId="0C03E9A1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Coach at CTE Summer Conference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7525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1768D400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Practice on Your Own</w:t>
            </w:r>
          </w:p>
          <w:p w14:paraId="2B99C96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Coach at CTE Summer Conference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F9615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47BD8988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Practice on Your Own</w:t>
            </w:r>
          </w:p>
          <w:p w14:paraId="4D52017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Coach at CTE Summer Conference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E407D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63CCDF96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45AA781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D5109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AAAA1D5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1B06" w14:paraId="5612B35D" w14:textId="77777777">
        <w:trPr>
          <w:cantSplit/>
          <w:trHeight w:val="1240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87257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7B8770CF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sz w:val="34"/>
                <w:szCs w:val="34"/>
              </w:rPr>
              <w:t>App State XC Camp</w:t>
            </w:r>
          </w:p>
          <w:p w14:paraId="15FFA30C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C1EE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36026E4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34"/>
                <w:szCs w:val="34"/>
              </w:rPr>
              <w:t>App State XC Camp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50B8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2F1E5BCA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34"/>
                <w:szCs w:val="34"/>
              </w:rPr>
              <w:t>App State XC Camp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3005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2DA30F47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34"/>
                <w:szCs w:val="34"/>
              </w:rPr>
              <w:t>App State XC Camp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DDA00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3F12F94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66BB2B1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E188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4688DF85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Optional Workouts</w:t>
            </w:r>
          </w:p>
          <w:p w14:paraId="0BF3C53D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9:00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2796C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858E9EC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911B06" w14:paraId="62CAD2C3" w14:textId="77777777">
        <w:trPr>
          <w:cantSplit/>
          <w:trHeight w:val="1240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77CC35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CE1C36D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282" w:type="dxa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1312F3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A045E8E" w14:textId="77777777" w:rsidR="00911B06" w:rsidRDefault="00C85A21">
      <w:pPr>
        <w:spacing w:after="0" w:line="240" w:lineRule="auto"/>
      </w:pPr>
      <w:r>
        <w:br w:type="page"/>
      </w:r>
    </w:p>
    <w:p w14:paraId="34AC2DA7" w14:textId="77777777" w:rsidR="00911B06" w:rsidRDefault="00911B06">
      <w:pPr>
        <w:spacing w:after="0" w:line="240" w:lineRule="auto"/>
      </w:pPr>
    </w:p>
    <w:tbl>
      <w:tblPr>
        <w:tblStyle w:val="a1"/>
        <w:tblW w:w="14326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2130"/>
        <w:gridCol w:w="1965"/>
        <w:gridCol w:w="2046"/>
        <w:gridCol w:w="2049"/>
        <w:gridCol w:w="2046"/>
        <w:gridCol w:w="2046"/>
      </w:tblGrid>
      <w:tr w:rsidR="00911B06" w14:paraId="65B612C0" w14:textId="77777777">
        <w:trPr>
          <w:cantSplit/>
          <w:tblHeader/>
          <w:jc w:val="center"/>
        </w:trPr>
        <w:tc>
          <w:tcPr>
            <w:tcW w:w="204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01EC2" w14:textId="77777777" w:rsidR="00911B06" w:rsidRDefault="00A35C55">
            <w:pPr>
              <w:spacing w:after="0" w:line="240" w:lineRule="auto"/>
              <w:rPr>
                <w:rFonts w:ascii="Arial" w:eastAsia="Arial" w:hAnsi="Arial" w:cs="Arial"/>
                <w:color w:val="345393"/>
                <w:sz w:val="16"/>
                <w:szCs w:val="16"/>
              </w:rPr>
            </w:pPr>
            <w:hyperlink w:anchor="4d34og8">
              <w:r w:rsidR="00C85A21">
                <w:rPr>
                  <w:rFonts w:ascii="Arial" w:eastAsia="Arial" w:hAnsi="Arial" w:cs="Arial"/>
                  <w:color w:val="345393"/>
                  <w:sz w:val="16"/>
                  <w:szCs w:val="16"/>
                </w:rPr>
                <w:t>◄ Jul 2022</w:t>
              </w:r>
            </w:hyperlink>
          </w:p>
        </w:tc>
        <w:tc>
          <w:tcPr>
            <w:tcW w:w="10236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8D012" w14:textId="77777777" w:rsidR="00911B06" w:rsidRDefault="00C85A2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5478B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25478B"/>
                <w:sz w:val="32"/>
                <w:szCs w:val="32"/>
              </w:rPr>
              <w:t>August 2022</w:t>
            </w:r>
          </w:p>
        </w:tc>
        <w:tc>
          <w:tcPr>
            <w:tcW w:w="2046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302FB" w14:textId="77777777" w:rsidR="00911B06" w:rsidRDefault="00A35C55">
            <w:pPr>
              <w:spacing w:after="0" w:line="240" w:lineRule="auto"/>
              <w:jc w:val="right"/>
              <w:rPr>
                <w:rFonts w:ascii="Arial" w:eastAsia="Arial" w:hAnsi="Arial" w:cs="Arial"/>
                <w:color w:val="345393"/>
                <w:sz w:val="16"/>
                <w:szCs w:val="16"/>
              </w:rPr>
            </w:pPr>
            <w:hyperlink w:anchor="17dp8vu">
              <w:r w:rsidR="00C85A21">
                <w:rPr>
                  <w:rFonts w:ascii="Arial" w:eastAsia="Arial" w:hAnsi="Arial" w:cs="Arial"/>
                  <w:color w:val="345393"/>
                  <w:sz w:val="16"/>
                  <w:szCs w:val="16"/>
                </w:rPr>
                <w:t>Sep 2022 ►</w:t>
              </w:r>
            </w:hyperlink>
          </w:p>
        </w:tc>
      </w:tr>
      <w:tr w:rsidR="00911B06" w14:paraId="00DEDA83" w14:textId="77777777">
        <w:trPr>
          <w:cantSplit/>
          <w:tblHeader/>
          <w:jc w:val="center"/>
        </w:trPr>
        <w:tc>
          <w:tcPr>
            <w:tcW w:w="204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A391A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213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D6838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196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41B04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D26CC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61861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22AE4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424A7" w14:textId="77777777" w:rsidR="00911B06" w:rsidRDefault="00C85A21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911B06" w14:paraId="463A50B8" w14:textId="77777777">
        <w:trPr>
          <w:cantSplit/>
          <w:trHeight w:val="1512"/>
          <w:jc w:val="center"/>
        </w:trPr>
        <w:tc>
          <w:tcPr>
            <w:tcW w:w="204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17DC7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F8E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1st Official Day of Practice</w:t>
            </w:r>
          </w:p>
          <w:p w14:paraId="3042E748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Mandatory Tryouts</w:t>
            </w:r>
          </w:p>
          <w:p w14:paraId="11AF72F0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9:30 am</w:t>
            </w:r>
          </w:p>
          <w:p w14:paraId="12D91EBF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Must Be Present to Make the Team</w:t>
            </w:r>
          </w:p>
        </w:tc>
        <w:tc>
          <w:tcPr>
            <w:tcW w:w="196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D2E09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135BEAA6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Mandatory Practice</w:t>
            </w:r>
          </w:p>
          <w:p w14:paraId="48459631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9:30 am</w:t>
            </w:r>
          </w:p>
          <w:p w14:paraId="309FBA9E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154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4287B1B0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Mandatory Practice</w:t>
            </w:r>
          </w:p>
          <w:p w14:paraId="6AB87AA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9:30 am</w:t>
            </w:r>
          </w:p>
        </w:tc>
        <w:tc>
          <w:tcPr>
            <w:tcW w:w="204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5A6EA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52147D6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Mandatory Practice</w:t>
            </w:r>
          </w:p>
          <w:p w14:paraId="68CD94A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9:30 am</w:t>
            </w:r>
          </w:p>
        </w:tc>
        <w:tc>
          <w:tcPr>
            <w:tcW w:w="2046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1E6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7EB68863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Mandatory Practice</w:t>
            </w:r>
          </w:p>
          <w:p w14:paraId="3B9B48A8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9:30 am</w:t>
            </w:r>
          </w:p>
        </w:tc>
        <w:tc>
          <w:tcPr>
            <w:tcW w:w="2046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F374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4737E433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1B06" w14:paraId="095333F7" w14:textId="77777777">
        <w:trPr>
          <w:cantSplit/>
          <w:trHeight w:val="1512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774AA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8838515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62FA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2602DD53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Mandatory Practice</w:t>
            </w:r>
          </w:p>
          <w:p w14:paraId="56F17E1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9:30 am</w:t>
            </w:r>
          </w:p>
        </w:tc>
        <w:tc>
          <w:tcPr>
            <w:tcW w:w="196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F008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65CB14CE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Mandatory Practice</w:t>
            </w:r>
          </w:p>
          <w:p w14:paraId="3AEA21FD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9:30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CA1E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4224A742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Mandatory Practice</w:t>
            </w:r>
          </w:p>
          <w:p w14:paraId="133157F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9:30 am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28B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3F0E1493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Mandatory Practice</w:t>
            </w:r>
          </w:p>
          <w:p w14:paraId="1A381210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9:30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AE4D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1840AC8C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Mandatory Practice</w:t>
            </w:r>
          </w:p>
          <w:p w14:paraId="042831FB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7:30 to 9:30 am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229BA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74D7793E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1B06" w14:paraId="2A61C385" w14:textId="77777777">
        <w:trPr>
          <w:cantSplit/>
          <w:trHeight w:val="1512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D48B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2ADAB6D2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46E2F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7623B705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533132A0" w14:textId="68B95873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5:30 </w:t>
            </w:r>
            <w:r w:rsidR="00F77254">
              <w:rPr>
                <w:rFonts w:ascii="Arial Narrow" w:eastAsia="Arial Narrow" w:hAnsi="Arial Narrow" w:cs="Arial Narrow"/>
                <w:sz w:val="28"/>
                <w:szCs w:val="28"/>
              </w:rPr>
              <w:t>p.m.</w:t>
            </w:r>
          </w:p>
        </w:tc>
        <w:tc>
          <w:tcPr>
            <w:tcW w:w="196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0F0D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62FE20EA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4A419DE1" w14:textId="66FC4EE1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5:30 </w:t>
            </w:r>
            <w:r w:rsidR="00F77254">
              <w:rPr>
                <w:rFonts w:ascii="Arial Narrow" w:eastAsia="Arial Narrow" w:hAnsi="Arial Narrow" w:cs="Arial Narrow"/>
                <w:sz w:val="28"/>
                <w:szCs w:val="28"/>
              </w:rPr>
              <w:t>p.m.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297A8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4590D67B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60810D57" w14:textId="6DA745CE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5:30 </w:t>
            </w:r>
            <w:r w:rsidR="00F77254">
              <w:rPr>
                <w:rFonts w:ascii="Arial Narrow" w:eastAsia="Arial Narrow" w:hAnsi="Arial Narrow" w:cs="Arial Narrow"/>
                <w:sz w:val="28"/>
                <w:szCs w:val="28"/>
              </w:rPr>
              <w:t>p.m.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9A895" w14:textId="3D6D53AB" w:rsidR="00911B06" w:rsidRDefault="00F7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Opt.</w:t>
            </w:r>
            <w:r w:rsidR="00C85A21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Teacher Workday</w:t>
            </w:r>
          </w:p>
          <w:p w14:paraId="0BF53E2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5A5D8EAB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5:30 p.m. 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1AAD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Opt. Teacher Workday</w:t>
            </w:r>
          </w:p>
          <w:p w14:paraId="27072F8C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59B7D963" w14:textId="0B64C3BB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</w:t>
            </w:r>
            <w:r w:rsidR="00F77254">
              <w:rPr>
                <w:rFonts w:ascii="Arial Narrow" w:eastAsia="Arial Narrow" w:hAnsi="Arial Narrow" w:cs="Arial Narrow"/>
                <w:sz w:val="28"/>
                <w:szCs w:val="28"/>
              </w:rPr>
              <w:t>5:30 p.m.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B886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244C9E4D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1B06" w14:paraId="4E78A8EA" w14:textId="77777777">
        <w:trPr>
          <w:cantSplit/>
          <w:trHeight w:val="1512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68D1A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41AFD25F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65BA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Req Teacher Workday</w:t>
            </w:r>
          </w:p>
          <w:p w14:paraId="07961685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23EA966E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5:30 p.m.</w:t>
            </w:r>
          </w:p>
        </w:tc>
        <w:tc>
          <w:tcPr>
            <w:tcW w:w="196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9B095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Req Staff Development</w:t>
            </w:r>
          </w:p>
          <w:p w14:paraId="18182DEE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72A6C937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5:30 p.m.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2474F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Req Staff Development</w:t>
            </w:r>
          </w:p>
          <w:p w14:paraId="37F64CC9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7EEC7F80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5:30 p.m. </w:t>
            </w:r>
          </w:p>
        </w:tc>
        <w:tc>
          <w:tcPr>
            <w:tcW w:w="204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45273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Req Teacher Workday</w:t>
            </w:r>
          </w:p>
          <w:p w14:paraId="3F3BF6D8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7A7999FA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5:30 p.m.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0009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Opt. Teacher Workday</w:t>
            </w:r>
          </w:p>
          <w:p w14:paraId="0EAF289F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70B61CF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5:00 p.m. 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1712B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21DF3ED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sz w:val="34"/>
                <w:szCs w:val="34"/>
              </w:rPr>
              <w:t xml:space="preserve">Ronald Horton </w:t>
            </w:r>
          </w:p>
          <w:p w14:paraId="0C7A64C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34"/>
                <w:szCs w:val="34"/>
              </w:rPr>
            </w:pPr>
            <w:r>
              <w:rPr>
                <w:rFonts w:ascii="Arial Narrow" w:eastAsia="Arial Narrow" w:hAnsi="Arial Narrow" w:cs="Arial Narrow"/>
                <w:sz w:val="34"/>
                <w:szCs w:val="34"/>
              </w:rPr>
              <w:t>XC Classic</w:t>
            </w:r>
          </w:p>
        </w:tc>
      </w:tr>
      <w:tr w:rsidR="00911B06" w14:paraId="5942F115" w14:textId="77777777">
        <w:trPr>
          <w:cantSplit/>
          <w:trHeight w:val="1512"/>
          <w:jc w:val="center"/>
        </w:trPr>
        <w:tc>
          <w:tcPr>
            <w:tcW w:w="204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F50090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232348D7" w14:textId="77777777" w:rsidR="00911B06" w:rsidRDefault="0091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E203F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1st day of School</w:t>
            </w:r>
          </w:p>
          <w:p w14:paraId="0217D6F3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679DD562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5:30 p.m.</w:t>
            </w:r>
          </w:p>
        </w:tc>
        <w:tc>
          <w:tcPr>
            <w:tcW w:w="1965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FF7C8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58A182B4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4720256E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5:30 p.m.</w:t>
            </w:r>
          </w:p>
        </w:tc>
        <w:tc>
          <w:tcPr>
            <w:tcW w:w="2046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8D856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31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0A019E3" w14:textId="77777777" w:rsidR="00911B06" w:rsidRDefault="00C8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Mandatory Practice</w:t>
            </w:r>
          </w:p>
          <w:p w14:paraId="190DC740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3:30 to 5:30 p.m.</w:t>
            </w:r>
          </w:p>
        </w:tc>
        <w:tc>
          <w:tcPr>
            <w:tcW w:w="6141" w:type="dxa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A1950E" w14:textId="77777777" w:rsidR="00911B06" w:rsidRDefault="00C8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Beginning on Monday, August 1st. Practices will be Mandatory. </w:t>
            </w:r>
          </w:p>
          <w:p w14:paraId="436F2A44" w14:textId="77777777" w:rsidR="00671182" w:rsidRDefault="00671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DFFEE9" w14:textId="13306A6A" w:rsidR="00911B06" w:rsidRDefault="00C85A21" w:rsidP="00671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Beginning on Thursday, August 18th practices will be from 3:30 to 5:30</w:t>
            </w:r>
            <w:r w:rsidR="00671182">
              <w:rPr>
                <w:rFonts w:ascii="Arial" w:eastAsia="Arial" w:hAnsi="Arial" w:cs="Arial"/>
                <w:sz w:val="24"/>
                <w:szCs w:val="24"/>
              </w:rPr>
              <w:t xml:space="preserve"> p.m. </w:t>
            </w:r>
          </w:p>
        </w:tc>
      </w:tr>
    </w:tbl>
    <w:p w14:paraId="7827948F" w14:textId="77777777" w:rsidR="00911B06" w:rsidRDefault="00911B06">
      <w:pPr>
        <w:spacing w:after="0" w:line="240" w:lineRule="auto"/>
      </w:pPr>
    </w:p>
    <w:p w14:paraId="217B1B4D" w14:textId="77777777" w:rsidR="00911B06" w:rsidRDefault="00911B06">
      <w:pPr>
        <w:spacing w:after="0" w:line="240" w:lineRule="auto"/>
      </w:pPr>
    </w:p>
    <w:p w14:paraId="0AD31B70" w14:textId="77777777" w:rsidR="00911B06" w:rsidRDefault="00911B06">
      <w:pPr>
        <w:spacing w:after="0" w:line="240" w:lineRule="auto"/>
      </w:pPr>
    </w:p>
    <w:p w14:paraId="5FD04F95" w14:textId="77777777" w:rsidR="00911B06" w:rsidRDefault="00911B06">
      <w:pPr>
        <w:spacing w:after="0" w:line="240" w:lineRule="auto"/>
      </w:pPr>
    </w:p>
    <w:p w14:paraId="5589F44C" w14:textId="77777777" w:rsidR="00911B06" w:rsidRDefault="00911B06">
      <w:pPr>
        <w:spacing w:after="0" w:line="240" w:lineRule="auto"/>
      </w:pPr>
    </w:p>
    <w:sectPr w:rsidR="00911B06">
      <w:pgSz w:w="15840" w:h="12240" w:orient="landscape"/>
      <w:pgMar w:top="734" w:right="792" w:bottom="73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1FA"/>
    <w:multiLevelType w:val="multilevel"/>
    <w:tmpl w:val="A2565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D0885"/>
    <w:multiLevelType w:val="hybridMultilevel"/>
    <w:tmpl w:val="27C2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1BBF"/>
    <w:multiLevelType w:val="multilevel"/>
    <w:tmpl w:val="58A89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F057F"/>
    <w:multiLevelType w:val="multilevel"/>
    <w:tmpl w:val="1DFC9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91F4B"/>
    <w:multiLevelType w:val="multilevel"/>
    <w:tmpl w:val="8856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06"/>
    <w:rsid w:val="000E1028"/>
    <w:rsid w:val="000F21AD"/>
    <w:rsid w:val="00172FE1"/>
    <w:rsid w:val="002A1DB1"/>
    <w:rsid w:val="00627037"/>
    <w:rsid w:val="00655ECD"/>
    <w:rsid w:val="00671182"/>
    <w:rsid w:val="00732F18"/>
    <w:rsid w:val="00911B06"/>
    <w:rsid w:val="00A35C55"/>
    <w:rsid w:val="00C545E6"/>
    <w:rsid w:val="00C85A21"/>
    <w:rsid w:val="00D222C3"/>
    <w:rsid w:val="00DB73C9"/>
    <w:rsid w:val="00F77254"/>
    <w:rsid w:val="00FB575F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24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7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B73C9"/>
  </w:style>
  <w:style w:type="character" w:styleId="Hyperlink">
    <w:name w:val="Hyperlink"/>
    <w:basedOn w:val="DefaultParagraphFont"/>
    <w:uiPriority w:val="99"/>
    <w:unhideWhenUsed/>
    <w:rsid w:val="00DB7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3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7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rava.com/" TargetMode="External"/><Relationship Id="rId12" Type="http://schemas.openxmlformats.org/officeDocument/2006/relationships/hyperlink" Target="https://northwoodathletics.net/auth/new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isenhour@chatham.k12.nc.us" TargetMode="External"/><Relationship Id="rId8" Type="http://schemas.openxmlformats.org/officeDocument/2006/relationships/hyperlink" Target="https://www.planeths.com/index.php?keyword=/user/signin&amp;schoolID=2011" TargetMode="External"/><Relationship Id="rId9" Type="http://schemas.openxmlformats.org/officeDocument/2006/relationships/hyperlink" Target="https://www.youtube.com/watch?v=zzgH1MOU1CA&amp;feature=youtu.be" TargetMode="External"/><Relationship Id="rId10" Type="http://schemas.openxmlformats.org/officeDocument/2006/relationships/hyperlink" Target="https://forms.gle/9oRMyanirnNSmRfx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28DD859-AF82-7145-B8E3-CFB7947B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4150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2022-05-08T20:15:00Z</dcterms:created>
  <dcterms:modified xsi:type="dcterms:W3CDTF">2022-05-08T20:15:00Z</dcterms:modified>
</cp:coreProperties>
</file>